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page" w:horzAnchor="margin" w:tblpXSpec="center" w:tblpY="556"/>
        <w:tblW w:w="10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7"/>
      </w:tblGrid>
      <w:tr w:rsidR="00981B3D" w:rsidRPr="000A3E05" w14:paraId="01117E93" w14:textId="77777777" w:rsidTr="00981B3D">
        <w:trPr>
          <w:trHeight w:val="2339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14:paraId="6C41D8F9" w14:textId="77777777" w:rsidR="00981B3D" w:rsidRPr="000A3E05" w:rsidRDefault="00981B3D" w:rsidP="001A130E">
            <w:pPr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sz w:val="20"/>
                <w:szCs w:val="20"/>
                <w:lang w:bidi="en-US"/>
              </w:rPr>
            </w:pPr>
            <w:r w:rsidRPr="000A3E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318A3F" wp14:editId="6291593E">
                  <wp:extent cx="523875" cy="581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DB567" w14:textId="77777777" w:rsidR="00981B3D" w:rsidRPr="000A3E05" w:rsidRDefault="00981B3D" w:rsidP="001A13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88734566"/>
            <w:r w:rsidRPr="000A3E0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Череповецкая городская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организация </w:t>
            </w:r>
            <w:r w:rsidRPr="000A3E0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Профессионального союза работников народного образования и науки Российской Федерации</w:t>
            </w:r>
          </w:p>
          <w:bookmarkEnd w:id="0"/>
          <w:p w14:paraId="35950E74" w14:textId="77777777" w:rsidR="00981B3D" w:rsidRPr="000A3E05" w:rsidRDefault="00981B3D" w:rsidP="001A13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A3E0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Первичная профсоюзная организация МАДОУ «Детский сад № 92»</w:t>
            </w:r>
          </w:p>
          <w:p w14:paraId="32585068" w14:textId="77777777" w:rsidR="00981B3D" w:rsidRPr="000A3E05" w:rsidRDefault="00981B3D" w:rsidP="001A130E">
            <w:pPr>
              <w:pBdr>
                <w:bottom w:val="double" w:sz="4" w:space="1" w:color="auto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4693"/>
        <w:tblW w:w="0" w:type="auto"/>
        <w:tblLook w:val="04A0" w:firstRow="1" w:lastRow="0" w:firstColumn="1" w:lastColumn="0" w:noHBand="0" w:noVBand="1"/>
      </w:tblPr>
      <w:tblGrid>
        <w:gridCol w:w="829"/>
        <w:gridCol w:w="2630"/>
        <w:gridCol w:w="1296"/>
        <w:gridCol w:w="1520"/>
        <w:gridCol w:w="1822"/>
        <w:gridCol w:w="1248"/>
      </w:tblGrid>
      <w:tr w:rsidR="00981B3D" w14:paraId="50CF48C6" w14:textId="77777777" w:rsidTr="00981B3D">
        <w:tc>
          <w:tcPr>
            <w:tcW w:w="829" w:type="dxa"/>
          </w:tcPr>
          <w:p w14:paraId="542EE8ED" w14:textId="77777777" w:rsidR="00981B3D" w:rsidRDefault="00981B3D" w:rsidP="00981B3D">
            <w:r>
              <w:t>№ п/п</w:t>
            </w:r>
          </w:p>
        </w:tc>
        <w:tc>
          <w:tcPr>
            <w:tcW w:w="2630" w:type="dxa"/>
          </w:tcPr>
          <w:p w14:paraId="26AAC09D" w14:textId="77777777" w:rsidR="00981B3D" w:rsidRDefault="00981B3D" w:rsidP="00981B3D">
            <w:r>
              <w:t>ФИО полностью</w:t>
            </w:r>
          </w:p>
        </w:tc>
        <w:tc>
          <w:tcPr>
            <w:tcW w:w="1296" w:type="dxa"/>
          </w:tcPr>
          <w:p w14:paraId="7FAC0BD1" w14:textId="77777777" w:rsidR="00981B3D" w:rsidRDefault="00981B3D" w:rsidP="00981B3D">
            <w:r>
              <w:t xml:space="preserve">Дата рождения </w:t>
            </w:r>
          </w:p>
        </w:tc>
        <w:tc>
          <w:tcPr>
            <w:tcW w:w="1520" w:type="dxa"/>
          </w:tcPr>
          <w:p w14:paraId="064E4764" w14:textId="77777777" w:rsidR="00981B3D" w:rsidRDefault="00981B3D" w:rsidP="00981B3D">
            <w:r>
              <w:t>Должность</w:t>
            </w:r>
          </w:p>
        </w:tc>
        <w:tc>
          <w:tcPr>
            <w:tcW w:w="1822" w:type="dxa"/>
          </w:tcPr>
          <w:p w14:paraId="0415818D" w14:textId="77777777" w:rsidR="00981B3D" w:rsidRDefault="00981B3D" w:rsidP="00981B3D">
            <w:r>
              <w:t>Дата вступления в профсоюз</w:t>
            </w:r>
          </w:p>
        </w:tc>
        <w:tc>
          <w:tcPr>
            <w:tcW w:w="1248" w:type="dxa"/>
          </w:tcPr>
          <w:p w14:paraId="4817B6DE" w14:textId="4B9BAB14" w:rsidR="00981B3D" w:rsidRDefault="00981B3D" w:rsidP="00981B3D">
            <w:r>
              <w:t xml:space="preserve">Отметка о наличии </w:t>
            </w:r>
            <w:proofErr w:type="spellStart"/>
            <w:r>
              <w:t>электр</w:t>
            </w:r>
            <w:proofErr w:type="spellEnd"/>
            <w:r>
              <w:t xml:space="preserve">. </w:t>
            </w:r>
            <w:r>
              <w:t>Б</w:t>
            </w:r>
            <w:r>
              <w:t>илета</w:t>
            </w:r>
            <w:r>
              <w:t>, номер</w:t>
            </w:r>
          </w:p>
        </w:tc>
      </w:tr>
      <w:tr w:rsidR="00981B3D" w14:paraId="48257E0C" w14:textId="77777777" w:rsidTr="00981B3D">
        <w:tc>
          <w:tcPr>
            <w:tcW w:w="829" w:type="dxa"/>
          </w:tcPr>
          <w:p w14:paraId="3B27C3E0" w14:textId="77777777" w:rsidR="00981B3D" w:rsidRDefault="00981B3D" w:rsidP="00981B3D">
            <w:r>
              <w:t>1</w:t>
            </w:r>
          </w:p>
        </w:tc>
        <w:tc>
          <w:tcPr>
            <w:tcW w:w="2630" w:type="dxa"/>
          </w:tcPr>
          <w:p w14:paraId="7F922A15" w14:textId="727D13AA" w:rsidR="00981B3D" w:rsidRDefault="00981B3D" w:rsidP="00981B3D"/>
        </w:tc>
        <w:tc>
          <w:tcPr>
            <w:tcW w:w="1296" w:type="dxa"/>
          </w:tcPr>
          <w:p w14:paraId="2565734C" w14:textId="2826C5C0" w:rsidR="00981B3D" w:rsidRDefault="00981B3D" w:rsidP="00981B3D"/>
        </w:tc>
        <w:tc>
          <w:tcPr>
            <w:tcW w:w="1520" w:type="dxa"/>
          </w:tcPr>
          <w:p w14:paraId="4004F444" w14:textId="40DE3868" w:rsidR="00981B3D" w:rsidRDefault="00981B3D" w:rsidP="00981B3D"/>
        </w:tc>
        <w:tc>
          <w:tcPr>
            <w:tcW w:w="1822" w:type="dxa"/>
          </w:tcPr>
          <w:p w14:paraId="191B9D63" w14:textId="1A36BC30" w:rsidR="00981B3D" w:rsidRDefault="00981B3D" w:rsidP="00981B3D"/>
        </w:tc>
        <w:tc>
          <w:tcPr>
            <w:tcW w:w="1248" w:type="dxa"/>
          </w:tcPr>
          <w:p w14:paraId="537199C8" w14:textId="08114953" w:rsidR="00981B3D" w:rsidRDefault="00981B3D" w:rsidP="00981B3D"/>
        </w:tc>
      </w:tr>
      <w:tr w:rsidR="00981B3D" w14:paraId="2B2C7DE2" w14:textId="77777777" w:rsidTr="00981B3D">
        <w:tc>
          <w:tcPr>
            <w:tcW w:w="829" w:type="dxa"/>
          </w:tcPr>
          <w:p w14:paraId="61617DE1" w14:textId="77777777" w:rsidR="00981B3D" w:rsidRDefault="00981B3D" w:rsidP="00981B3D">
            <w:r>
              <w:t>2</w:t>
            </w:r>
          </w:p>
        </w:tc>
        <w:tc>
          <w:tcPr>
            <w:tcW w:w="2630" w:type="dxa"/>
          </w:tcPr>
          <w:p w14:paraId="742713AD" w14:textId="7E61F2E8" w:rsidR="00981B3D" w:rsidRDefault="00981B3D" w:rsidP="00981B3D"/>
        </w:tc>
        <w:tc>
          <w:tcPr>
            <w:tcW w:w="1296" w:type="dxa"/>
          </w:tcPr>
          <w:p w14:paraId="1A2AC61E" w14:textId="7EF0FE8A" w:rsidR="00981B3D" w:rsidRDefault="00981B3D" w:rsidP="00981B3D"/>
        </w:tc>
        <w:tc>
          <w:tcPr>
            <w:tcW w:w="1520" w:type="dxa"/>
          </w:tcPr>
          <w:p w14:paraId="75FF2085" w14:textId="07F93849" w:rsidR="00981B3D" w:rsidRDefault="00981B3D" w:rsidP="00981B3D"/>
        </w:tc>
        <w:tc>
          <w:tcPr>
            <w:tcW w:w="1822" w:type="dxa"/>
          </w:tcPr>
          <w:p w14:paraId="578F9449" w14:textId="147C84A4" w:rsidR="00981B3D" w:rsidRDefault="00981B3D" w:rsidP="00981B3D"/>
        </w:tc>
        <w:tc>
          <w:tcPr>
            <w:tcW w:w="1248" w:type="dxa"/>
          </w:tcPr>
          <w:p w14:paraId="3A38AC08" w14:textId="43685472" w:rsidR="00981B3D" w:rsidRDefault="00981B3D" w:rsidP="00981B3D"/>
        </w:tc>
      </w:tr>
      <w:tr w:rsidR="00981B3D" w14:paraId="1569643A" w14:textId="77777777" w:rsidTr="00981B3D">
        <w:tc>
          <w:tcPr>
            <w:tcW w:w="829" w:type="dxa"/>
          </w:tcPr>
          <w:p w14:paraId="64E60BCF" w14:textId="77777777" w:rsidR="00981B3D" w:rsidRDefault="00981B3D" w:rsidP="00981B3D">
            <w:r>
              <w:t>3</w:t>
            </w:r>
          </w:p>
        </w:tc>
        <w:tc>
          <w:tcPr>
            <w:tcW w:w="2630" w:type="dxa"/>
          </w:tcPr>
          <w:p w14:paraId="685FF3B1" w14:textId="59A3A99A" w:rsidR="00981B3D" w:rsidRDefault="00981B3D" w:rsidP="00981B3D"/>
        </w:tc>
        <w:tc>
          <w:tcPr>
            <w:tcW w:w="1296" w:type="dxa"/>
          </w:tcPr>
          <w:p w14:paraId="4414B1EE" w14:textId="6DB1D0C9" w:rsidR="00981B3D" w:rsidRDefault="00981B3D" w:rsidP="00981B3D"/>
        </w:tc>
        <w:tc>
          <w:tcPr>
            <w:tcW w:w="1520" w:type="dxa"/>
          </w:tcPr>
          <w:p w14:paraId="68FACF20" w14:textId="01351D4D" w:rsidR="00981B3D" w:rsidRDefault="00981B3D" w:rsidP="00981B3D"/>
        </w:tc>
        <w:tc>
          <w:tcPr>
            <w:tcW w:w="1822" w:type="dxa"/>
          </w:tcPr>
          <w:p w14:paraId="78E8EC64" w14:textId="2D11068D" w:rsidR="00981B3D" w:rsidRDefault="00981B3D" w:rsidP="00981B3D"/>
        </w:tc>
        <w:tc>
          <w:tcPr>
            <w:tcW w:w="1248" w:type="dxa"/>
          </w:tcPr>
          <w:p w14:paraId="1AC1BC81" w14:textId="0EB0BB60" w:rsidR="00981B3D" w:rsidRDefault="00981B3D" w:rsidP="00981B3D"/>
        </w:tc>
      </w:tr>
      <w:tr w:rsidR="00981B3D" w14:paraId="6016253D" w14:textId="77777777" w:rsidTr="00981B3D">
        <w:tc>
          <w:tcPr>
            <w:tcW w:w="829" w:type="dxa"/>
          </w:tcPr>
          <w:p w14:paraId="0736C3DD" w14:textId="77777777" w:rsidR="00981B3D" w:rsidRDefault="00981B3D" w:rsidP="00981B3D">
            <w:r>
              <w:t>4</w:t>
            </w:r>
          </w:p>
        </w:tc>
        <w:tc>
          <w:tcPr>
            <w:tcW w:w="2630" w:type="dxa"/>
          </w:tcPr>
          <w:p w14:paraId="5B04B100" w14:textId="671CFDC4" w:rsidR="00981B3D" w:rsidRDefault="00981B3D" w:rsidP="00981B3D"/>
        </w:tc>
        <w:tc>
          <w:tcPr>
            <w:tcW w:w="1296" w:type="dxa"/>
          </w:tcPr>
          <w:p w14:paraId="5E074449" w14:textId="10DF71CA" w:rsidR="00981B3D" w:rsidRDefault="00981B3D" w:rsidP="00981B3D"/>
        </w:tc>
        <w:tc>
          <w:tcPr>
            <w:tcW w:w="1520" w:type="dxa"/>
          </w:tcPr>
          <w:p w14:paraId="57D384F3" w14:textId="6E3F63AA" w:rsidR="00981B3D" w:rsidRDefault="00981B3D" w:rsidP="00981B3D"/>
        </w:tc>
        <w:tc>
          <w:tcPr>
            <w:tcW w:w="1822" w:type="dxa"/>
          </w:tcPr>
          <w:p w14:paraId="68A055B6" w14:textId="1B56DBEA" w:rsidR="00981B3D" w:rsidRDefault="00981B3D" w:rsidP="00981B3D"/>
        </w:tc>
        <w:tc>
          <w:tcPr>
            <w:tcW w:w="1248" w:type="dxa"/>
          </w:tcPr>
          <w:p w14:paraId="6A05157C" w14:textId="76AE649D" w:rsidR="00981B3D" w:rsidRDefault="00981B3D" w:rsidP="00981B3D"/>
        </w:tc>
      </w:tr>
      <w:tr w:rsidR="00981B3D" w14:paraId="679A0B1C" w14:textId="77777777" w:rsidTr="00981B3D">
        <w:tc>
          <w:tcPr>
            <w:tcW w:w="829" w:type="dxa"/>
          </w:tcPr>
          <w:p w14:paraId="4C9F8447" w14:textId="77777777" w:rsidR="00981B3D" w:rsidRDefault="00981B3D" w:rsidP="00981B3D">
            <w:r>
              <w:t>5</w:t>
            </w:r>
          </w:p>
        </w:tc>
        <w:tc>
          <w:tcPr>
            <w:tcW w:w="2630" w:type="dxa"/>
          </w:tcPr>
          <w:p w14:paraId="1EA27FF2" w14:textId="6FEBB7C7" w:rsidR="00981B3D" w:rsidRDefault="00981B3D" w:rsidP="00981B3D"/>
        </w:tc>
        <w:tc>
          <w:tcPr>
            <w:tcW w:w="1296" w:type="dxa"/>
          </w:tcPr>
          <w:p w14:paraId="5B132CD2" w14:textId="7A06BF74" w:rsidR="00981B3D" w:rsidRDefault="00981B3D" w:rsidP="00981B3D"/>
        </w:tc>
        <w:tc>
          <w:tcPr>
            <w:tcW w:w="1520" w:type="dxa"/>
          </w:tcPr>
          <w:p w14:paraId="09AB6030" w14:textId="46746300" w:rsidR="00981B3D" w:rsidRDefault="00981B3D" w:rsidP="00981B3D"/>
        </w:tc>
        <w:tc>
          <w:tcPr>
            <w:tcW w:w="1822" w:type="dxa"/>
          </w:tcPr>
          <w:p w14:paraId="0E95DA7F" w14:textId="5E60E66A" w:rsidR="00981B3D" w:rsidRDefault="00981B3D" w:rsidP="00981B3D"/>
        </w:tc>
        <w:tc>
          <w:tcPr>
            <w:tcW w:w="1248" w:type="dxa"/>
          </w:tcPr>
          <w:p w14:paraId="25EBF170" w14:textId="5E40288F" w:rsidR="00981B3D" w:rsidRDefault="00981B3D" w:rsidP="00981B3D"/>
        </w:tc>
      </w:tr>
      <w:tr w:rsidR="00981B3D" w14:paraId="50FE73DA" w14:textId="77777777" w:rsidTr="00981B3D">
        <w:tc>
          <w:tcPr>
            <w:tcW w:w="829" w:type="dxa"/>
          </w:tcPr>
          <w:p w14:paraId="1BA91E92" w14:textId="77777777" w:rsidR="00981B3D" w:rsidRDefault="00981B3D" w:rsidP="00981B3D">
            <w:r>
              <w:t>6</w:t>
            </w:r>
          </w:p>
        </w:tc>
        <w:tc>
          <w:tcPr>
            <w:tcW w:w="2630" w:type="dxa"/>
          </w:tcPr>
          <w:p w14:paraId="42068202" w14:textId="799EF858" w:rsidR="00981B3D" w:rsidRDefault="00981B3D" w:rsidP="00981B3D"/>
        </w:tc>
        <w:tc>
          <w:tcPr>
            <w:tcW w:w="1296" w:type="dxa"/>
          </w:tcPr>
          <w:p w14:paraId="0EB65EB2" w14:textId="385D980D" w:rsidR="00981B3D" w:rsidRDefault="00981B3D" w:rsidP="00981B3D"/>
        </w:tc>
        <w:tc>
          <w:tcPr>
            <w:tcW w:w="1520" w:type="dxa"/>
          </w:tcPr>
          <w:p w14:paraId="055B8F96" w14:textId="0717D546" w:rsidR="00981B3D" w:rsidRDefault="00981B3D" w:rsidP="00981B3D"/>
        </w:tc>
        <w:tc>
          <w:tcPr>
            <w:tcW w:w="1822" w:type="dxa"/>
          </w:tcPr>
          <w:p w14:paraId="24A01475" w14:textId="43895893" w:rsidR="00981B3D" w:rsidRDefault="00981B3D" w:rsidP="00981B3D"/>
        </w:tc>
        <w:tc>
          <w:tcPr>
            <w:tcW w:w="1248" w:type="dxa"/>
          </w:tcPr>
          <w:p w14:paraId="2C3D915D" w14:textId="40F64A33" w:rsidR="00981B3D" w:rsidRDefault="00981B3D" w:rsidP="00981B3D"/>
        </w:tc>
      </w:tr>
      <w:tr w:rsidR="00981B3D" w14:paraId="1F739A95" w14:textId="77777777" w:rsidTr="00981B3D">
        <w:tc>
          <w:tcPr>
            <w:tcW w:w="829" w:type="dxa"/>
          </w:tcPr>
          <w:p w14:paraId="4CAF4E95" w14:textId="77777777" w:rsidR="00981B3D" w:rsidRDefault="00981B3D" w:rsidP="00981B3D">
            <w:r>
              <w:t>7</w:t>
            </w:r>
          </w:p>
        </w:tc>
        <w:tc>
          <w:tcPr>
            <w:tcW w:w="2630" w:type="dxa"/>
          </w:tcPr>
          <w:p w14:paraId="7C66828A" w14:textId="50FCA4C5" w:rsidR="00981B3D" w:rsidRDefault="00981B3D" w:rsidP="00981B3D"/>
        </w:tc>
        <w:tc>
          <w:tcPr>
            <w:tcW w:w="1296" w:type="dxa"/>
          </w:tcPr>
          <w:p w14:paraId="03AAF53A" w14:textId="75DA4100" w:rsidR="00981B3D" w:rsidRDefault="00981B3D" w:rsidP="00981B3D"/>
        </w:tc>
        <w:tc>
          <w:tcPr>
            <w:tcW w:w="1520" w:type="dxa"/>
          </w:tcPr>
          <w:p w14:paraId="508E66BF" w14:textId="5AF4A13B" w:rsidR="00981B3D" w:rsidRDefault="00981B3D" w:rsidP="00981B3D"/>
        </w:tc>
        <w:tc>
          <w:tcPr>
            <w:tcW w:w="1822" w:type="dxa"/>
          </w:tcPr>
          <w:p w14:paraId="02087B77" w14:textId="3AA805D5" w:rsidR="00981B3D" w:rsidRDefault="00981B3D" w:rsidP="00981B3D"/>
        </w:tc>
        <w:tc>
          <w:tcPr>
            <w:tcW w:w="1248" w:type="dxa"/>
          </w:tcPr>
          <w:p w14:paraId="1A75420D" w14:textId="62AA4F10" w:rsidR="00981B3D" w:rsidRDefault="00981B3D" w:rsidP="00981B3D"/>
        </w:tc>
      </w:tr>
      <w:tr w:rsidR="00981B3D" w14:paraId="6BED3ED0" w14:textId="77777777" w:rsidTr="00981B3D">
        <w:tc>
          <w:tcPr>
            <w:tcW w:w="829" w:type="dxa"/>
          </w:tcPr>
          <w:p w14:paraId="30FE16E7" w14:textId="77777777" w:rsidR="00981B3D" w:rsidRDefault="00981B3D" w:rsidP="00981B3D">
            <w:r>
              <w:t>8</w:t>
            </w:r>
          </w:p>
        </w:tc>
        <w:tc>
          <w:tcPr>
            <w:tcW w:w="2630" w:type="dxa"/>
          </w:tcPr>
          <w:p w14:paraId="1EC16E6B" w14:textId="785C13B1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DB5B1D2" w14:textId="1FC58A6C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3E73B2E9" w14:textId="14E49219" w:rsidR="00981B3D" w:rsidRDefault="00981B3D" w:rsidP="00981B3D"/>
        </w:tc>
        <w:tc>
          <w:tcPr>
            <w:tcW w:w="1822" w:type="dxa"/>
          </w:tcPr>
          <w:p w14:paraId="77A36497" w14:textId="3BCF25A9" w:rsidR="00981B3D" w:rsidRDefault="00981B3D" w:rsidP="00981B3D"/>
        </w:tc>
        <w:tc>
          <w:tcPr>
            <w:tcW w:w="1248" w:type="dxa"/>
          </w:tcPr>
          <w:p w14:paraId="5256EDCA" w14:textId="0749F881" w:rsidR="00981B3D" w:rsidRDefault="00981B3D" w:rsidP="00981B3D"/>
        </w:tc>
      </w:tr>
      <w:tr w:rsidR="00981B3D" w14:paraId="72B5C204" w14:textId="77777777" w:rsidTr="00981B3D">
        <w:tc>
          <w:tcPr>
            <w:tcW w:w="829" w:type="dxa"/>
          </w:tcPr>
          <w:p w14:paraId="078FA901" w14:textId="77777777" w:rsidR="00981B3D" w:rsidRDefault="00981B3D" w:rsidP="00981B3D">
            <w:r>
              <w:t>9</w:t>
            </w:r>
          </w:p>
        </w:tc>
        <w:tc>
          <w:tcPr>
            <w:tcW w:w="2630" w:type="dxa"/>
          </w:tcPr>
          <w:p w14:paraId="2D532D28" w14:textId="4C7C28F4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F82E4C" w14:textId="755156CF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E15007C" w14:textId="114DEB87" w:rsidR="00981B3D" w:rsidRDefault="00981B3D" w:rsidP="00981B3D"/>
        </w:tc>
        <w:tc>
          <w:tcPr>
            <w:tcW w:w="1822" w:type="dxa"/>
          </w:tcPr>
          <w:p w14:paraId="16C07E06" w14:textId="7E5B580D" w:rsidR="00981B3D" w:rsidRDefault="00981B3D" w:rsidP="00981B3D"/>
        </w:tc>
        <w:tc>
          <w:tcPr>
            <w:tcW w:w="1248" w:type="dxa"/>
          </w:tcPr>
          <w:p w14:paraId="71AF7203" w14:textId="7F6C71EC" w:rsidR="00981B3D" w:rsidRDefault="00981B3D" w:rsidP="00981B3D"/>
        </w:tc>
      </w:tr>
      <w:tr w:rsidR="00981B3D" w14:paraId="1A6F3D05" w14:textId="77777777" w:rsidTr="00981B3D">
        <w:tc>
          <w:tcPr>
            <w:tcW w:w="829" w:type="dxa"/>
          </w:tcPr>
          <w:p w14:paraId="41E10711" w14:textId="77777777" w:rsidR="00981B3D" w:rsidRDefault="00981B3D" w:rsidP="00981B3D">
            <w:r>
              <w:t>10</w:t>
            </w:r>
          </w:p>
        </w:tc>
        <w:tc>
          <w:tcPr>
            <w:tcW w:w="2630" w:type="dxa"/>
          </w:tcPr>
          <w:p w14:paraId="70D8FB81" w14:textId="1D276C21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F356605" w14:textId="3C156DF0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E97A5DB" w14:textId="1B7A40D2" w:rsidR="00981B3D" w:rsidRDefault="00981B3D" w:rsidP="00981B3D"/>
        </w:tc>
        <w:tc>
          <w:tcPr>
            <w:tcW w:w="1822" w:type="dxa"/>
          </w:tcPr>
          <w:p w14:paraId="2AC2ACCF" w14:textId="5EEF4015" w:rsidR="00981B3D" w:rsidRDefault="00981B3D" w:rsidP="00981B3D"/>
        </w:tc>
        <w:tc>
          <w:tcPr>
            <w:tcW w:w="1248" w:type="dxa"/>
          </w:tcPr>
          <w:p w14:paraId="096C4A68" w14:textId="523BE5E4" w:rsidR="00981B3D" w:rsidRPr="00716802" w:rsidRDefault="00981B3D" w:rsidP="00981B3D"/>
        </w:tc>
      </w:tr>
      <w:tr w:rsidR="00981B3D" w14:paraId="05A2FAD0" w14:textId="77777777" w:rsidTr="00981B3D">
        <w:tc>
          <w:tcPr>
            <w:tcW w:w="829" w:type="dxa"/>
          </w:tcPr>
          <w:p w14:paraId="38849600" w14:textId="77777777" w:rsidR="00981B3D" w:rsidRDefault="00981B3D" w:rsidP="00981B3D">
            <w:r>
              <w:t>11</w:t>
            </w:r>
          </w:p>
        </w:tc>
        <w:tc>
          <w:tcPr>
            <w:tcW w:w="2630" w:type="dxa"/>
          </w:tcPr>
          <w:p w14:paraId="517B45C8" w14:textId="0FA792DE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130E3F3" w14:textId="6F223DBE" w:rsidR="00981B3D" w:rsidRDefault="00981B3D" w:rsidP="0098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BA59008" w14:textId="46E58B6A" w:rsidR="00981B3D" w:rsidRDefault="00981B3D" w:rsidP="00981B3D"/>
        </w:tc>
        <w:tc>
          <w:tcPr>
            <w:tcW w:w="1822" w:type="dxa"/>
          </w:tcPr>
          <w:p w14:paraId="299369EF" w14:textId="20FA8C50" w:rsidR="00981B3D" w:rsidRDefault="00981B3D" w:rsidP="00981B3D"/>
        </w:tc>
        <w:tc>
          <w:tcPr>
            <w:tcW w:w="1248" w:type="dxa"/>
          </w:tcPr>
          <w:p w14:paraId="1753D1C4" w14:textId="0C6BDC99" w:rsidR="00981B3D" w:rsidRDefault="00981B3D" w:rsidP="00981B3D"/>
        </w:tc>
      </w:tr>
    </w:tbl>
    <w:p w14:paraId="3A711BD5" w14:textId="3A7D1956" w:rsidR="003D3EEF" w:rsidRDefault="003D3EEF" w:rsidP="00981B3D"/>
    <w:sectPr w:rsidR="003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87293" w14:textId="77777777" w:rsidR="00FE2712" w:rsidRDefault="00FE2712" w:rsidP="00083298">
      <w:pPr>
        <w:spacing w:after="0" w:line="240" w:lineRule="auto"/>
      </w:pPr>
      <w:r>
        <w:separator/>
      </w:r>
    </w:p>
  </w:endnote>
  <w:endnote w:type="continuationSeparator" w:id="0">
    <w:p w14:paraId="0E90E727" w14:textId="77777777" w:rsidR="00FE2712" w:rsidRDefault="00FE2712" w:rsidP="0008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0F1CB" w14:textId="77777777" w:rsidR="00FE2712" w:rsidRDefault="00FE2712" w:rsidP="00083298">
      <w:pPr>
        <w:spacing w:after="0" w:line="240" w:lineRule="auto"/>
      </w:pPr>
      <w:r>
        <w:separator/>
      </w:r>
    </w:p>
  </w:footnote>
  <w:footnote w:type="continuationSeparator" w:id="0">
    <w:p w14:paraId="3DE3E2C8" w14:textId="77777777" w:rsidR="00FE2712" w:rsidRDefault="00FE2712" w:rsidP="00083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B42"/>
    <w:rsid w:val="00023B42"/>
    <w:rsid w:val="00073572"/>
    <w:rsid w:val="00083298"/>
    <w:rsid w:val="00204BF3"/>
    <w:rsid w:val="003D3EEF"/>
    <w:rsid w:val="00981B3D"/>
    <w:rsid w:val="00B2267E"/>
    <w:rsid w:val="00E94A63"/>
    <w:rsid w:val="00EB3533"/>
    <w:rsid w:val="00F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6A2A"/>
  <w15:chartTrackingRefBased/>
  <w15:docId w15:val="{9FCE6E20-0773-4971-AF14-3173D4A6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3298"/>
  </w:style>
  <w:style w:type="paragraph" w:styleId="a6">
    <w:name w:val="footer"/>
    <w:basedOn w:val="a"/>
    <w:link w:val="a7"/>
    <w:uiPriority w:val="99"/>
    <w:unhideWhenUsed/>
    <w:rsid w:val="0008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3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5</cp:revision>
  <dcterms:created xsi:type="dcterms:W3CDTF">2023-05-10T10:03:00Z</dcterms:created>
  <dcterms:modified xsi:type="dcterms:W3CDTF">2023-12-12T13:55:00Z</dcterms:modified>
</cp:coreProperties>
</file>